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CCA10" w14:textId="77777777" w:rsidR="00343DE7" w:rsidRPr="00343DE7" w:rsidRDefault="00343DE7" w:rsidP="00343DE7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343D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Załącznik nr 1 do SIWZ</w:t>
      </w:r>
    </w:p>
    <w:p w14:paraId="50F0A566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060EE0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3D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i adres Wykonawcy </w:t>
      </w:r>
    </w:p>
    <w:p w14:paraId="72757286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B78601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343DE7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Nr </w:t>
      </w:r>
      <w:proofErr w:type="spellStart"/>
      <w:r w:rsidRPr="00343DE7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tel</w:t>
      </w:r>
      <w:proofErr w:type="spellEnd"/>
      <w:r w:rsidRPr="00343DE7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/</w:t>
      </w:r>
      <w:proofErr w:type="spellStart"/>
      <w:r w:rsidRPr="00343DE7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faks</w:t>
      </w:r>
      <w:proofErr w:type="spellEnd"/>
      <w:r w:rsidRPr="00343DE7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……………………………………..</w:t>
      </w:r>
    </w:p>
    <w:p w14:paraId="019C89A4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14:paraId="6D5911AC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</w:pPr>
      <w:proofErr w:type="spellStart"/>
      <w:r w:rsidRPr="00343DE7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Adres</w:t>
      </w:r>
      <w:proofErr w:type="spellEnd"/>
      <w:r w:rsidRPr="00343DE7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e-mail ………………………………….</w:t>
      </w:r>
    </w:p>
    <w:p w14:paraId="0D07DD10" w14:textId="77777777" w:rsidR="00343DE7" w:rsidRPr="00343DE7" w:rsidRDefault="00343DE7" w:rsidP="00343DE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76" w:lineRule="auto"/>
        <w:ind w:left="6663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proofErr w:type="spellStart"/>
      <w:r w:rsidRPr="00343DE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PWiK</w:t>
      </w:r>
      <w:proofErr w:type="spellEnd"/>
      <w:r w:rsidRPr="00343DE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Sp. z o.o. </w:t>
      </w:r>
    </w:p>
    <w:p w14:paraId="01B86B49" w14:textId="77777777" w:rsidR="00343DE7" w:rsidRPr="00343DE7" w:rsidRDefault="00343DE7" w:rsidP="00343DE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76" w:lineRule="auto"/>
        <w:ind w:left="6663"/>
        <w:rPr>
          <w:rFonts w:ascii="Times New Roman" w:eastAsia="Times New Roman" w:hAnsi="Times New Roman" w:cs="Times New Roman"/>
          <w:b/>
          <w:lang w:eastAsia="pl-PL"/>
        </w:rPr>
      </w:pPr>
      <w:r w:rsidRPr="00343DE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Starachowicach </w:t>
      </w:r>
    </w:p>
    <w:p w14:paraId="1AF8730A" w14:textId="77777777" w:rsidR="00343DE7" w:rsidRPr="00343DE7" w:rsidRDefault="00343DE7" w:rsidP="00343DE7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76" w:lineRule="auto"/>
        <w:ind w:left="6663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43DE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</w:t>
      </w:r>
      <w:r w:rsidRPr="00343DE7">
        <w:rPr>
          <w:rFonts w:ascii="Times New Roman" w:eastAsia="Times New Roman" w:hAnsi="Times New Roman" w:cs="Times New Roman"/>
          <w:b/>
          <w:lang w:eastAsia="pl-PL"/>
        </w:rPr>
        <w:t>l. Iglasta 5</w:t>
      </w:r>
    </w:p>
    <w:p w14:paraId="4861FDDB" w14:textId="77777777" w:rsidR="00343DE7" w:rsidRPr="00343DE7" w:rsidRDefault="00343DE7" w:rsidP="00343DE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76" w:lineRule="auto"/>
        <w:ind w:left="6663"/>
        <w:rPr>
          <w:rFonts w:ascii="Times New Roman" w:eastAsia="Times New Roman" w:hAnsi="Times New Roman" w:cs="Times New Roman"/>
          <w:b/>
          <w:lang w:eastAsia="pl-PL"/>
        </w:rPr>
      </w:pPr>
      <w:r w:rsidRPr="00343DE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27</w:t>
      </w:r>
      <w:r w:rsidRPr="00343DE7">
        <w:rPr>
          <w:rFonts w:ascii="Times New Roman" w:eastAsia="Times New Roman" w:hAnsi="Times New Roman" w:cs="Times New Roman"/>
          <w:b/>
          <w:lang w:eastAsia="pl-PL"/>
        </w:rPr>
        <w:t>-200 Starachowice</w:t>
      </w:r>
    </w:p>
    <w:p w14:paraId="7254A661" w14:textId="77777777" w:rsidR="00343DE7" w:rsidRPr="00343DE7" w:rsidRDefault="00343DE7" w:rsidP="00343DE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347FBFB0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E9A4DF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43DE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OFERTY</w:t>
      </w:r>
    </w:p>
    <w:p w14:paraId="5566C1FF" w14:textId="77777777" w:rsidR="00343DE7" w:rsidRPr="00343DE7" w:rsidRDefault="00343DE7" w:rsidP="00343D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22D3C4F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6F9962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DE7">
        <w:rPr>
          <w:rFonts w:ascii="Times New Roman" w:eastAsia="Times New Roman" w:hAnsi="Times New Roman" w:cs="Times New Roman"/>
          <w:sz w:val="24"/>
          <w:szCs w:val="24"/>
          <w:lang w:eastAsia="pl-PL"/>
        </w:rPr>
        <w:t>Po zapoznaniu się z Dokumentami Przetargowymi ja (my ) niżej podpisany (i) podejmuję (my) się wykonania zadania pn. :</w:t>
      </w:r>
    </w:p>
    <w:p w14:paraId="605C3A03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2A7735" w14:textId="77777777" w:rsidR="00343DE7" w:rsidRPr="00343DE7" w:rsidRDefault="00343DE7" w:rsidP="00343DE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343D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„Świadczenie usługi Inspektora Nadzoru dla zadania pn.: „Budowa kanalizacji sanitarnej na terenie Gminy Mirzec”</w:t>
      </w:r>
    </w:p>
    <w:p w14:paraId="712BF83B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3EDED051" w14:textId="77777777" w:rsidR="00343DE7" w:rsidRPr="00343DE7" w:rsidRDefault="00343DE7" w:rsidP="00343D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D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wynagrodzenie zryczałtowane, zwane dalej ceną ofertową w wysokości</w:t>
      </w:r>
      <w:r w:rsidRPr="0034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4EA8806" w14:textId="77777777" w:rsidR="00343DE7" w:rsidRPr="00343DE7" w:rsidRDefault="00343DE7" w:rsidP="00343DE7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DE7">
        <w:rPr>
          <w:rFonts w:ascii="Times New Roman" w:eastAsia="Times New Roman" w:hAnsi="Times New Roman" w:cs="Times New Roman"/>
          <w:lang w:eastAsia="pl-PL"/>
        </w:rPr>
        <w:t>Brutto …………………………zł.</w:t>
      </w:r>
      <w:r w:rsidRPr="0034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(słownie:........................................................................................…..……………………).</w:t>
      </w:r>
    </w:p>
    <w:p w14:paraId="3471046E" w14:textId="77777777" w:rsidR="00343DE7" w:rsidRPr="00343DE7" w:rsidRDefault="00343DE7" w:rsidP="00343D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DE7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termin realizacji zamówienia.</w:t>
      </w:r>
    </w:p>
    <w:p w14:paraId="6EC3B6EA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4D2FBC" w14:textId="77777777" w:rsidR="00343DE7" w:rsidRPr="00343DE7" w:rsidRDefault="00343DE7" w:rsidP="00343D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DE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:</w:t>
      </w:r>
    </w:p>
    <w:p w14:paraId="5D2D1B88" w14:textId="77777777" w:rsidR="00343DE7" w:rsidRPr="00343DE7" w:rsidRDefault="00343DE7" w:rsidP="00343DE7">
      <w:pPr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DE7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 warunkami zamówienia, i przyjmujemy je bez zastrzeżeń oraz, że uważamy się za związanych niniejszą ofertą przez okres 30 dni licząc od upływu terminu składania ofert,</w:t>
      </w:r>
    </w:p>
    <w:p w14:paraId="26862140" w14:textId="77777777" w:rsidR="00343DE7" w:rsidRPr="00343DE7" w:rsidRDefault="00343DE7" w:rsidP="00343D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DE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 jako najkorzystniejszej zobowiązujemy się do zawarcia Umowy na warunkach podanych w przetargu, w miejscu i terminie wyznaczonym przez Zamawiającego,</w:t>
      </w:r>
    </w:p>
    <w:p w14:paraId="02B65CDC" w14:textId="77777777" w:rsidR="00343DE7" w:rsidRPr="00343DE7" w:rsidRDefault="00343DE7" w:rsidP="00343DE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D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11 ustawy z dnia 16  kwietnia 1993 r. o zwalczaniu nieuczciwej konkurencji (</w:t>
      </w:r>
      <w:r w:rsidRPr="00343DE7">
        <w:rPr>
          <w:rFonts w:ascii="Times New Roman" w:eastAsia="Times New Roman" w:hAnsi="Times New Roman" w:cs="Times New Roman"/>
          <w:sz w:val="24"/>
          <w:szCs w:val="24"/>
          <w:lang w:eastAsia="pl-PL"/>
        </w:rPr>
        <w:t>tekst jednolity</w:t>
      </w:r>
      <w:r w:rsidRPr="00343DE7" w:rsidDel="009A49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3DE7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2019 poz. 1010</w:t>
      </w:r>
      <w:r w:rsidRPr="00343D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), </w:t>
      </w:r>
      <w:r w:rsidRPr="00343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[żadne z informacji zawartych w ofercie nie stanowią tajemnicy przedsiębiorstwa w rozumieniu przepisów o zwalczaniu nieuczciwej konkurencji 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343DE7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pl-PL"/>
        </w:rPr>
        <w:footnoteReference w:id="1"/>
      </w:r>
      <w:r w:rsidRPr="00343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:</w:t>
      </w:r>
    </w:p>
    <w:p w14:paraId="291517C6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Times New Roman"/>
          <w:b/>
          <w:i/>
          <w:color w:val="000000"/>
          <w:sz w:val="20"/>
          <w:szCs w:val="20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343DE7" w:rsidRPr="00343DE7" w14:paraId="0EE90338" w14:textId="77777777" w:rsidTr="0062755A">
        <w:trPr>
          <w:cantSplit/>
          <w:trHeight w:val="360"/>
        </w:trPr>
        <w:tc>
          <w:tcPr>
            <w:tcW w:w="900" w:type="dxa"/>
            <w:vMerge w:val="restart"/>
          </w:tcPr>
          <w:p w14:paraId="293DD515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43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4140" w:type="dxa"/>
            <w:vMerge w:val="restart"/>
          </w:tcPr>
          <w:p w14:paraId="4424626B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43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42E069E7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43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Strony w ofercie </w:t>
            </w:r>
          </w:p>
          <w:p w14:paraId="364BA440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43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343DE7" w:rsidRPr="00343DE7" w14:paraId="057806A4" w14:textId="77777777" w:rsidTr="0062755A">
        <w:trPr>
          <w:cantSplit/>
          <w:trHeight w:val="55"/>
        </w:trPr>
        <w:tc>
          <w:tcPr>
            <w:tcW w:w="900" w:type="dxa"/>
            <w:vMerge/>
          </w:tcPr>
          <w:p w14:paraId="1C2D3843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</w:tcPr>
          <w:p w14:paraId="0DD42FAB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203577FC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43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</w:tcPr>
          <w:p w14:paraId="3E48AF40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43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343DE7" w:rsidRPr="00343DE7" w14:paraId="0492A3BF" w14:textId="77777777" w:rsidTr="0062755A">
        <w:trPr>
          <w:cantSplit/>
        </w:trPr>
        <w:tc>
          <w:tcPr>
            <w:tcW w:w="900" w:type="dxa"/>
          </w:tcPr>
          <w:p w14:paraId="68A373A1" w14:textId="77777777" w:rsidR="00343DE7" w:rsidRPr="00343DE7" w:rsidRDefault="00343DE7" w:rsidP="00343D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197CE37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7CEEEF2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78B18105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4CAF851E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3DE7" w:rsidRPr="00343DE7" w14:paraId="1CC41F59" w14:textId="77777777" w:rsidTr="0062755A">
        <w:trPr>
          <w:cantSplit/>
        </w:trPr>
        <w:tc>
          <w:tcPr>
            <w:tcW w:w="900" w:type="dxa"/>
          </w:tcPr>
          <w:p w14:paraId="08A093AF" w14:textId="77777777" w:rsidR="00343DE7" w:rsidRPr="00343DE7" w:rsidRDefault="00343DE7" w:rsidP="00343D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134E4405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C942412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1A389F7B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094AFC77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AF36310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2C2C76" w14:textId="77777777" w:rsidR="00343DE7" w:rsidRPr="00343DE7" w:rsidRDefault="00343DE7" w:rsidP="00343D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DE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 o wypełnieniu obowiązków przewidzianych w art. 13 lub art. 14 RODO</w:t>
      </w:r>
    </w:p>
    <w:p w14:paraId="77B287ED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157FDE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DE7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343D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Oświadczam, że wypełniłem obowiązki informacyjne przewidziane w art. 13 lub art. 14 RODO*) wobec osób fizycznych, od których dane osobowe bezpośrednio lub pośrednio pozyskałem w celu ubiegania się o udzielenie zamówienia publicznego w niniejszym postępowaniu.**</w:t>
      </w:r>
    </w:p>
    <w:p w14:paraId="2ED7295D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5A93BA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0E2103A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DE7">
        <w:rPr>
          <w:rFonts w:ascii="Times New Roman" w:eastAsia="Times New Roman" w:hAnsi="Times New Roman" w:cs="Times New Roman"/>
          <w:sz w:val="24"/>
          <w:szCs w:val="24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9549C1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B2BEF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ind w:left="1134" w:hanging="4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DE7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343D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14:paraId="7E1139DA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E54BB7" w14:textId="77777777" w:rsidR="00343DE7" w:rsidRPr="00343DE7" w:rsidRDefault="00343DE7" w:rsidP="00343D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DE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są:</w:t>
      </w:r>
    </w:p>
    <w:p w14:paraId="78969E7E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D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14:paraId="454B4115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D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14:paraId="730C9F76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D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14:paraId="464E7418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D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14:paraId="4AC88ADE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D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14:paraId="0A8451CD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D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14:paraId="1142CF36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D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14:paraId="4B1404C3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D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14:paraId="5A0784E1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8195FC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……………………., dnia …………………………………       </w:t>
      </w:r>
    </w:p>
    <w:p w14:paraId="1F63D41E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CD4835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</w:t>
      </w:r>
    </w:p>
    <w:p w14:paraId="0557F3C5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43DE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i pieczątka Wykonawcy lub upoważnionego przedstawiciela Wykonawcy)</w:t>
      </w:r>
    </w:p>
    <w:p w14:paraId="5205C4DD" w14:textId="77777777" w:rsidR="00343DE7" w:rsidRDefault="00343DE7" w:rsidP="00343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0BCB12" w14:textId="77777777" w:rsidR="00343DE7" w:rsidRDefault="00343DE7" w:rsidP="00343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A78E87" w14:textId="77777777" w:rsidR="00343DE7" w:rsidRDefault="00343DE7" w:rsidP="00343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2F903B" w14:textId="667A51F8" w:rsidR="00343DE7" w:rsidRPr="00343DE7" w:rsidRDefault="00343DE7" w:rsidP="00343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D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2 do SIWZ</w:t>
      </w:r>
    </w:p>
    <w:p w14:paraId="2DBCDBBC" w14:textId="77777777" w:rsidR="00343DE7" w:rsidRPr="00343DE7" w:rsidRDefault="00343DE7" w:rsidP="00343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468CE5" w14:textId="77777777" w:rsidR="00343DE7" w:rsidRPr="00343DE7" w:rsidRDefault="00343DE7" w:rsidP="00343D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A97FF9D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43D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i adres Wykonawcy </w:t>
      </w:r>
    </w:p>
    <w:p w14:paraId="4435FC62" w14:textId="77777777" w:rsidR="00343DE7" w:rsidRPr="00343DE7" w:rsidRDefault="00343DE7" w:rsidP="00343D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62006FA" w14:textId="77777777" w:rsidR="00343DE7" w:rsidRPr="00343DE7" w:rsidRDefault="00343DE7" w:rsidP="00343DE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75B89AAE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12FAB3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2877AC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Toc426544250"/>
      <w:r w:rsidRPr="00343D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</w:t>
      </w:r>
      <w:bookmarkEnd w:id="0"/>
    </w:p>
    <w:p w14:paraId="6883E8BC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8459AD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3D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ZAMÓWIENIA:</w:t>
      </w:r>
    </w:p>
    <w:p w14:paraId="1B711279" w14:textId="77777777" w:rsidR="00343DE7" w:rsidRPr="00343DE7" w:rsidRDefault="00343DE7" w:rsidP="00343DE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5BDE7084" w14:textId="77777777" w:rsidR="00343DE7" w:rsidRPr="00343DE7" w:rsidRDefault="00343DE7" w:rsidP="00343DE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343D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„Świadczenie usługi Inspektora Nadzoru dla zadania pn.: </w:t>
      </w:r>
      <w:bookmarkStart w:id="1" w:name="_Hlk36460477"/>
      <w:r w:rsidRPr="00343D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„Budowa kanalizacji sanitarnej na terenie Gminy Mirzec”</w:t>
      </w:r>
    </w:p>
    <w:bookmarkEnd w:id="1"/>
    <w:p w14:paraId="7F8F5982" w14:textId="77777777" w:rsidR="00343DE7" w:rsidRPr="00343DE7" w:rsidRDefault="00343DE7" w:rsidP="00343DE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69BD19" w14:textId="77777777" w:rsidR="00343DE7" w:rsidRPr="00343DE7" w:rsidRDefault="00343DE7" w:rsidP="00343D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Oświadczam/y*, że spełniam/y* warunki, dotyczące:  </w:t>
      </w:r>
    </w:p>
    <w:p w14:paraId="28883F13" w14:textId="77777777" w:rsidR="00343DE7" w:rsidRPr="00343DE7" w:rsidRDefault="00343DE7" w:rsidP="00343DE7">
      <w:pPr>
        <w:spacing w:before="100" w:beforeAutospacing="1" w:after="119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DE7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343D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kompetencji lub uprawnień do prowadzenia określonej działalności zawodowej, o ile wynika to z odrębnych przepisów;</w:t>
      </w:r>
    </w:p>
    <w:p w14:paraId="0DE89153" w14:textId="77777777" w:rsidR="00343DE7" w:rsidRPr="00343DE7" w:rsidRDefault="00343DE7" w:rsidP="00343DE7">
      <w:pPr>
        <w:spacing w:before="100" w:beforeAutospacing="1" w:after="119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DE7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343D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sytuacji ekonomicznej lub finansowej;</w:t>
      </w:r>
    </w:p>
    <w:p w14:paraId="2E1BD354" w14:textId="77777777" w:rsidR="00343DE7" w:rsidRPr="00343DE7" w:rsidRDefault="00343DE7" w:rsidP="00343DE7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DE7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343D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zdolności technicznej lub zawodowej</w:t>
      </w:r>
    </w:p>
    <w:p w14:paraId="7C86FD80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B81C59" w14:textId="77777777" w:rsidR="00343DE7" w:rsidRPr="00343DE7" w:rsidRDefault="00343DE7" w:rsidP="00343DE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3D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Oświadczam/y*, że:</w:t>
      </w:r>
    </w:p>
    <w:p w14:paraId="6F245E1E" w14:textId="77777777" w:rsidR="00343DE7" w:rsidRPr="00343DE7" w:rsidRDefault="00343DE7" w:rsidP="00343D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3B924B" w14:textId="77777777" w:rsidR="00343DE7" w:rsidRPr="00343DE7" w:rsidRDefault="00343DE7" w:rsidP="00343D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zachodzą podstawy do wykluczenia wskazane w  </w:t>
      </w:r>
      <w:r w:rsidRPr="00343DE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§29 Regulaminu udzielania zamówień </w:t>
      </w:r>
    </w:p>
    <w:p w14:paraId="45682894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D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3D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3D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3D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3D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7E98DBB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EF2236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00654F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3B4C90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F4E103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6932D7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D03A99" w14:textId="77777777" w:rsidR="00343DE7" w:rsidRPr="00343DE7" w:rsidRDefault="00343DE7" w:rsidP="00343D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43DE7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……………………, dn. ………………. r.</w:t>
      </w:r>
    </w:p>
    <w:p w14:paraId="1F64C6EB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2FD5D9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2BD3AD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6478C6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DE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</w:p>
    <w:p w14:paraId="737A3777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43DE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i pieczątka Wykonawcy lub upoważnionego przedstawiciela Wykonawcy)</w:t>
      </w:r>
    </w:p>
    <w:p w14:paraId="32AED3E1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78033E1E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730DDE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E7D8FC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7C257F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B74CFC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111CD6" w14:textId="77777777" w:rsidR="00343DE7" w:rsidRPr="00343DE7" w:rsidRDefault="00343DE7" w:rsidP="00343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DE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do SIWZ</w:t>
      </w:r>
    </w:p>
    <w:p w14:paraId="478C2DE9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43D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i adres Wykonawcy </w:t>
      </w:r>
    </w:p>
    <w:p w14:paraId="67CA1A42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4F5E5547" w14:textId="77777777" w:rsidR="00343DE7" w:rsidRPr="00343DE7" w:rsidRDefault="00343DE7" w:rsidP="00343DE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76" w:lineRule="auto"/>
        <w:ind w:left="6663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proofErr w:type="spellStart"/>
      <w:r w:rsidRPr="00343DE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PWiK</w:t>
      </w:r>
      <w:proofErr w:type="spellEnd"/>
      <w:r w:rsidRPr="00343DE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Sp. z o.o. </w:t>
      </w:r>
    </w:p>
    <w:p w14:paraId="70FA75EF" w14:textId="77777777" w:rsidR="00343DE7" w:rsidRPr="00343DE7" w:rsidRDefault="00343DE7" w:rsidP="00343DE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76" w:lineRule="auto"/>
        <w:ind w:left="6663"/>
        <w:rPr>
          <w:rFonts w:ascii="Times New Roman" w:eastAsia="Times New Roman" w:hAnsi="Times New Roman" w:cs="Times New Roman"/>
          <w:b/>
          <w:lang w:eastAsia="pl-PL"/>
        </w:rPr>
      </w:pPr>
      <w:r w:rsidRPr="00343DE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Starachowicach </w:t>
      </w:r>
    </w:p>
    <w:p w14:paraId="538B364D" w14:textId="77777777" w:rsidR="00343DE7" w:rsidRPr="00343DE7" w:rsidRDefault="00343DE7" w:rsidP="00343DE7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76" w:lineRule="auto"/>
        <w:ind w:left="6663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43DE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</w:t>
      </w:r>
      <w:r w:rsidRPr="00343DE7">
        <w:rPr>
          <w:rFonts w:ascii="Times New Roman" w:eastAsia="Times New Roman" w:hAnsi="Times New Roman" w:cs="Times New Roman"/>
          <w:b/>
          <w:lang w:eastAsia="pl-PL"/>
        </w:rPr>
        <w:t>l. Iglasta 5</w:t>
      </w:r>
    </w:p>
    <w:p w14:paraId="1EAF1825" w14:textId="77777777" w:rsidR="00343DE7" w:rsidRPr="00343DE7" w:rsidRDefault="00343DE7" w:rsidP="00343DE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76" w:lineRule="auto"/>
        <w:ind w:left="6663"/>
        <w:rPr>
          <w:rFonts w:ascii="Times New Roman" w:eastAsia="Times New Roman" w:hAnsi="Times New Roman" w:cs="Times New Roman"/>
          <w:b/>
          <w:lang w:eastAsia="pl-PL"/>
        </w:rPr>
      </w:pPr>
      <w:r w:rsidRPr="00343DE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27</w:t>
      </w:r>
      <w:r w:rsidRPr="00343DE7">
        <w:rPr>
          <w:rFonts w:ascii="Times New Roman" w:eastAsia="Times New Roman" w:hAnsi="Times New Roman" w:cs="Times New Roman"/>
          <w:b/>
          <w:lang w:eastAsia="pl-PL"/>
        </w:rPr>
        <w:t>-200 Starachowice</w:t>
      </w:r>
    </w:p>
    <w:p w14:paraId="3E3DF3B2" w14:textId="77777777" w:rsidR="00343DE7" w:rsidRPr="00343DE7" w:rsidRDefault="00343DE7" w:rsidP="00343DE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69BACC9A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" w:name="_Toc426544257"/>
      <w:r w:rsidRPr="00343D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WYKONANYCH LUB WYKONYWANYCH</w:t>
      </w:r>
      <w:bookmarkEnd w:id="2"/>
    </w:p>
    <w:p w14:paraId="3E482116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3D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</w:t>
      </w:r>
    </w:p>
    <w:p w14:paraId="702A2D78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1F44B0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9AE396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3D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ZAMÓWIENIA</w:t>
      </w:r>
    </w:p>
    <w:p w14:paraId="7819CE8D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15E7FE" w14:textId="77777777" w:rsidR="00343DE7" w:rsidRPr="00343DE7" w:rsidRDefault="00343DE7" w:rsidP="00343DE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343D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Świadczenie usługi Inżyniera Kontraktu dla zadania pn.: „Budowa kanalizacji sanitarnej na terenie Gminy Mirzec”</w:t>
      </w:r>
    </w:p>
    <w:p w14:paraId="1071BCFD" w14:textId="77777777" w:rsidR="00343DE7" w:rsidRPr="00343DE7" w:rsidRDefault="00343DE7" w:rsidP="00343DE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3D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tbl>
      <w:tblPr>
        <w:tblW w:w="11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3"/>
        <w:gridCol w:w="1549"/>
        <w:gridCol w:w="2551"/>
        <w:gridCol w:w="2410"/>
        <w:gridCol w:w="2410"/>
        <w:gridCol w:w="1843"/>
      </w:tblGrid>
      <w:tr w:rsidR="00343DE7" w:rsidRPr="00343DE7" w14:paraId="03F385F8" w14:textId="77777777" w:rsidTr="0062755A">
        <w:trPr>
          <w:trHeight w:val="715"/>
          <w:jc w:val="center"/>
        </w:trPr>
        <w:tc>
          <w:tcPr>
            <w:tcW w:w="573" w:type="dxa"/>
            <w:vAlign w:val="center"/>
          </w:tcPr>
          <w:p w14:paraId="766BF4D9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43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49" w:type="dxa"/>
            <w:vAlign w:val="center"/>
          </w:tcPr>
          <w:p w14:paraId="269D18DA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43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551" w:type="dxa"/>
            <w:vAlign w:val="center"/>
          </w:tcPr>
          <w:p w14:paraId="73CF2BF3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43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Przedmiot </w:t>
            </w:r>
          </w:p>
        </w:tc>
        <w:tc>
          <w:tcPr>
            <w:tcW w:w="2410" w:type="dxa"/>
            <w:vAlign w:val="center"/>
          </w:tcPr>
          <w:p w14:paraId="6DD5F16D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43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9BCF05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43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Podmioty, na rzecz których roboty zostały wykonane </w:t>
            </w:r>
          </w:p>
          <w:p w14:paraId="4B61C65C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103A592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43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Doświadczenie własne/ podmiotu trzeciego</w:t>
            </w:r>
          </w:p>
        </w:tc>
      </w:tr>
      <w:tr w:rsidR="00343DE7" w:rsidRPr="00343DE7" w14:paraId="55B504DA" w14:textId="77777777" w:rsidTr="0062755A">
        <w:trPr>
          <w:trHeight w:val="286"/>
          <w:jc w:val="center"/>
        </w:trPr>
        <w:tc>
          <w:tcPr>
            <w:tcW w:w="573" w:type="dxa"/>
          </w:tcPr>
          <w:p w14:paraId="306729DA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D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49" w:type="dxa"/>
          </w:tcPr>
          <w:p w14:paraId="00BD5C5C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B8CE689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6775054D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593B69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6D48D5DA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1E40FA91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3DD95595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3DE7" w:rsidRPr="00343DE7" w14:paraId="36290F97" w14:textId="77777777" w:rsidTr="0062755A">
        <w:trPr>
          <w:trHeight w:val="269"/>
          <w:jc w:val="center"/>
        </w:trPr>
        <w:tc>
          <w:tcPr>
            <w:tcW w:w="573" w:type="dxa"/>
          </w:tcPr>
          <w:p w14:paraId="1C88033A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D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49" w:type="dxa"/>
          </w:tcPr>
          <w:p w14:paraId="28F08E5B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F91FB12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0E59BC5B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9BA83B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2591A99D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6024BF21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7CC53FAF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3DE7" w:rsidRPr="00343DE7" w14:paraId="41D4DFF9" w14:textId="77777777" w:rsidTr="0062755A">
        <w:trPr>
          <w:trHeight w:val="269"/>
          <w:jc w:val="center"/>
        </w:trPr>
        <w:tc>
          <w:tcPr>
            <w:tcW w:w="573" w:type="dxa"/>
          </w:tcPr>
          <w:p w14:paraId="6047E6CD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D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14:paraId="416E233C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9" w:type="dxa"/>
          </w:tcPr>
          <w:p w14:paraId="394A89B1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7B911D6B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09229513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0EBDAF7B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1E01B04B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EA12C2D" w14:textId="77777777" w:rsidR="00343DE7" w:rsidRPr="00343DE7" w:rsidRDefault="00343DE7" w:rsidP="00343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3D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14:paraId="28287039" w14:textId="77777777" w:rsidR="00343DE7" w:rsidRPr="00343DE7" w:rsidRDefault="00343DE7" w:rsidP="00343DE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Dowody, czy dostawy zostały wykonane lub są wykonywane należycie. </w:t>
      </w:r>
    </w:p>
    <w:p w14:paraId="32660530" w14:textId="77777777" w:rsidR="00343DE7" w:rsidRPr="00343DE7" w:rsidRDefault="00343DE7" w:rsidP="00343DE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E1CB0C" w14:textId="77777777" w:rsidR="00343DE7" w:rsidRPr="00343DE7" w:rsidRDefault="00343DE7" w:rsidP="00343DE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373F37" w14:textId="77777777" w:rsidR="00343DE7" w:rsidRPr="00343DE7" w:rsidRDefault="00343DE7" w:rsidP="00343DE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43DE7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………………, dn. ………………. r.</w:t>
      </w:r>
    </w:p>
    <w:p w14:paraId="6D80C8C4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DE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</w:p>
    <w:p w14:paraId="00A2F25B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43DE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i pieczątka Wykonawcy lub upoważnionego przedstawiciela Wykonawcy)</w:t>
      </w:r>
    </w:p>
    <w:p w14:paraId="063836F3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A0A9FF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43DE7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doświadczenia własnego skreślić</w:t>
      </w:r>
    </w:p>
    <w:p w14:paraId="6FA676EE" w14:textId="77777777" w:rsidR="00343DE7" w:rsidRPr="00343DE7" w:rsidRDefault="00343DE7" w:rsidP="0034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2D7A80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C16C06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59EEC1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A30E6A" w14:textId="77777777" w:rsid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4A6377" w14:textId="77777777" w:rsid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C273D7" w14:textId="77777777" w:rsid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71153D" w14:textId="77777777" w:rsid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68F7FF" w14:textId="77777777" w:rsid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DFBAE1" w14:textId="77777777" w:rsid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926FDB" w14:textId="77777777" w:rsid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295461" w14:textId="4F11024F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D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4 do SIWZ</w:t>
      </w:r>
    </w:p>
    <w:p w14:paraId="7396E726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2E9BCE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3D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i adres Wykonawcy </w:t>
      </w:r>
    </w:p>
    <w:p w14:paraId="3A1C298B" w14:textId="77777777" w:rsidR="00343DE7" w:rsidRPr="00343DE7" w:rsidRDefault="00343DE7" w:rsidP="00343DE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863D"/>
          <w:lang w:eastAsia="pl-PL"/>
        </w:rPr>
      </w:pPr>
    </w:p>
    <w:p w14:paraId="65728F23" w14:textId="77777777" w:rsidR="00343DE7" w:rsidRPr="00343DE7" w:rsidRDefault="00343DE7" w:rsidP="00343DE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76" w:lineRule="auto"/>
        <w:ind w:left="6663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proofErr w:type="spellStart"/>
      <w:r w:rsidRPr="00343DE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PWiK</w:t>
      </w:r>
      <w:proofErr w:type="spellEnd"/>
      <w:r w:rsidRPr="00343DE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Sp. z o.o. </w:t>
      </w:r>
    </w:p>
    <w:p w14:paraId="76EA2327" w14:textId="77777777" w:rsidR="00343DE7" w:rsidRPr="00343DE7" w:rsidRDefault="00343DE7" w:rsidP="00343DE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76" w:lineRule="auto"/>
        <w:ind w:left="6663"/>
        <w:rPr>
          <w:rFonts w:ascii="Times New Roman" w:eastAsia="Times New Roman" w:hAnsi="Times New Roman" w:cs="Times New Roman"/>
          <w:b/>
          <w:lang w:eastAsia="pl-PL"/>
        </w:rPr>
      </w:pPr>
      <w:r w:rsidRPr="00343DE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Starachowicach </w:t>
      </w:r>
    </w:p>
    <w:p w14:paraId="0F538F86" w14:textId="77777777" w:rsidR="00343DE7" w:rsidRPr="00343DE7" w:rsidRDefault="00343DE7" w:rsidP="00343DE7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76" w:lineRule="auto"/>
        <w:ind w:left="6663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43DE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</w:t>
      </w:r>
      <w:r w:rsidRPr="00343DE7">
        <w:rPr>
          <w:rFonts w:ascii="Times New Roman" w:eastAsia="Times New Roman" w:hAnsi="Times New Roman" w:cs="Times New Roman"/>
          <w:b/>
          <w:lang w:eastAsia="pl-PL"/>
        </w:rPr>
        <w:t>l. Iglasta 5</w:t>
      </w:r>
    </w:p>
    <w:p w14:paraId="13B5C101" w14:textId="77777777" w:rsidR="00343DE7" w:rsidRPr="00343DE7" w:rsidRDefault="00343DE7" w:rsidP="00343DE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76" w:lineRule="auto"/>
        <w:ind w:left="6663"/>
        <w:rPr>
          <w:rFonts w:ascii="Times New Roman" w:eastAsia="Times New Roman" w:hAnsi="Times New Roman" w:cs="Times New Roman"/>
          <w:b/>
          <w:lang w:eastAsia="pl-PL"/>
        </w:rPr>
      </w:pPr>
      <w:r w:rsidRPr="00343DE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27</w:t>
      </w:r>
      <w:r w:rsidRPr="00343DE7">
        <w:rPr>
          <w:rFonts w:ascii="Times New Roman" w:eastAsia="Times New Roman" w:hAnsi="Times New Roman" w:cs="Times New Roman"/>
          <w:b/>
          <w:lang w:eastAsia="pl-PL"/>
        </w:rPr>
        <w:t>-200 Starachowice</w:t>
      </w:r>
    </w:p>
    <w:p w14:paraId="3EB9F51E" w14:textId="77777777" w:rsidR="00343DE7" w:rsidRPr="00343DE7" w:rsidRDefault="00343DE7" w:rsidP="00343DE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863D"/>
          <w:lang w:eastAsia="pl-PL"/>
        </w:rPr>
      </w:pPr>
    </w:p>
    <w:p w14:paraId="7EFD4AC0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3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Wykaz osób wraz z informacjami na temat ich kwalifikacji zawodowych, doświadczenia i wykształcenia niezbędnych do wykonania zamówienia, a także zakresu wykonywanych przez nie czynności oraz informacją o podstawie do dysponowania tymi osobami</w:t>
      </w:r>
      <w:r w:rsidRPr="00343DE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88"/>
        <w:gridCol w:w="1576"/>
        <w:gridCol w:w="2497"/>
        <w:gridCol w:w="1903"/>
        <w:gridCol w:w="1614"/>
      </w:tblGrid>
      <w:tr w:rsidR="00343DE7" w:rsidRPr="00343DE7" w14:paraId="71BDB3FD" w14:textId="77777777" w:rsidTr="0062755A">
        <w:trPr>
          <w:cantSplit/>
        </w:trPr>
        <w:tc>
          <w:tcPr>
            <w:tcW w:w="413" w:type="dxa"/>
            <w:vAlign w:val="center"/>
          </w:tcPr>
          <w:p w14:paraId="56299332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88" w:type="dxa"/>
            <w:vAlign w:val="center"/>
          </w:tcPr>
          <w:p w14:paraId="1400D14A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43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576" w:type="dxa"/>
            <w:vAlign w:val="center"/>
          </w:tcPr>
          <w:p w14:paraId="7E69BB7A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43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497" w:type="dxa"/>
            <w:vAlign w:val="center"/>
          </w:tcPr>
          <w:p w14:paraId="394A2EFB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43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kwalifikacje zawodowe niezbędne do wykonania zamówienia (rodzaj uprawnień z podaniem nr i daty ich wydania)</w:t>
            </w:r>
          </w:p>
        </w:tc>
        <w:tc>
          <w:tcPr>
            <w:tcW w:w="1903" w:type="dxa"/>
            <w:vAlign w:val="center"/>
          </w:tcPr>
          <w:p w14:paraId="6DF9302B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43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Doświadczenie*</w:t>
            </w:r>
          </w:p>
        </w:tc>
        <w:tc>
          <w:tcPr>
            <w:tcW w:w="1614" w:type="dxa"/>
            <w:vAlign w:val="center"/>
          </w:tcPr>
          <w:p w14:paraId="0BB9CB6C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43DE7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pl-PL"/>
              </w:rPr>
              <w:t xml:space="preserve">Informacja </w:t>
            </w:r>
            <w:r w:rsidRPr="00343DE7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pl-PL"/>
              </w:rPr>
              <w:br/>
              <w:t>o podstawie do dysponowania osobami**</w:t>
            </w:r>
          </w:p>
        </w:tc>
      </w:tr>
      <w:tr w:rsidR="00343DE7" w:rsidRPr="00343DE7" w14:paraId="74FB3D99" w14:textId="77777777" w:rsidTr="0062755A">
        <w:trPr>
          <w:cantSplit/>
        </w:trPr>
        <w:tc>
          <w:tcPr>
            <w:tcW w:w="413" w:type="dxa"/>
            <w:vAlign w:val="center"/>
          </w:tcPr>
          <w:p w14:paraId="15AEF53D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8" w:type="dxa"/>
          </w:tcPr>
          <w:p w14:paraId="7402D03E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</w:tcPr>
          <w:p w14:paraId="2AFBC55F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3DE7">
              <w:rPr>
                <w:rFonts w:ascii="Times New Roman" w:eastAsia="Times New Roman" w:hAnsi="Times New Roman" w:cs="Times New Roman"/>
                <w:lang w:eastAsia="pl-PL"/>
              </w:rPr>
              <w:t xml:space="preserve">Inspektor nadzoru robót sanitarnych </w:t>
            </w:r>
          </w:p>
        </w:tc>
        <w:tc>
          <w:tcPr>
            <w:tcW w:w="2497" w:type="dxa"/>
          </w:tcPr>
          <w:p w14:paraId="17CFA841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</w:tcPr>
          <w:p w14:paraId="147677D1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4" w:type="dxa"/>
          </w:tcPr>
          <w:p w14:paraId="1FDF5B3A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6BB92CA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3DE7" w:rsidRPr="00343DE7" w14:paraId="717DD0DE" w14:textId="77777777" w:rsidTr="0062755A">
        <w:trPr>
          <w:cantSplit/>
        </w:trPr>
        <w:tc>
          <w:tcPr>
            <w:tcW w:w="413" w:type="dxa"/>
            <w:vAlign w:val="center"/>
          </w:tcPr>
          <w:p w14:paraId="65771E33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8" w:type="dxa"/>
          </w:tcPr>
          <w:p w14:paraId="25CE820A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</w:tcPr>
          <w:p w14:paraId="7E5F889B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3DE7">
              <w:rPr>
                <w:rFonts w:ascii="Times New Roman" w:eastAsia="Times New Roman" w:hAnsi="Times New Roman" w:cs="Times New Roman"/>
                <w:lang w:eastAsia="pl-PL"/>
              </w:rPr>
              <w:t xml:space="preserve">Inspektor nadzoru robót elektrycznych </w:t>
            </w:r>
          </w:p>
        </w:tc>
        <w:tc>
          <w:tcPr>
            <w:tcW w:w="2497" w:type="dxa"/>
          </w:tcPr>
          <w:p w14:paraId="32088D62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</w:tcPr>
          <w:p w14:paraId="0D24B1CF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4" w:type="dxa"/>
          </w:tcPr>
          <w:p w14:paraId="53C6176F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3DE7" w:rsidRPr="00343DE7" w14:paraId="6F340395" w14:textId="77777777" w:rsidTr="0062755A">
        <w:trPr>
          <w:cantSplit/>
        </w:trPr>
        <w:tc>
          <w:tcPr>
            <w:tcW w:w="413" w:type="dxa"/>
            <w:vAlign w:val="center"/>
          </w:tcPr>
          <w:p w14:paraId="02C2C2CC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8" w:type="dxa"/>
          </w:tcPr>
          <w:p w14:paraId="04B7C030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</w:tcPr>
          <w:p w14:paraId="1854AE22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3DE7">
              <w:rPr>
                <w:rFonts w:ascii="Times New Roman" w:eastAsia="Times New Roman" w:hAnsi="Times New Roman" w:cs="Times New Roman"/>
                <w:lang w:eastAsia="pl-PL"/>
              </w:rPr>
              <w:t xml:space="preserve">Inspektor nadzoru robót drogowych </w:t>
            </w:r>
          </w:p>
        </w:tc>
        <w:tc>
          <w:tcPr>
            <w:tcW w:w="2497" w:type="dxa"/>
          </w:tcPr>
          <w:p w14:paraId="03A91DC5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</w:tcPr>
          <w:p w14:paraId="09E7C77A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4" w:type="dxa"/>
          </w:tcPr>
          <w:p w14:paraId="1BDC584B" w14:textId="77777777" w:rsidR="00343DE7" w:rsidRPr="00343DE7" w:rsidRDefault="00343DE7" w:rsidP="00343D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97A5484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14:paraId="2509250B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3DE7">
        <w:rPr>
          <w:rFonts w:ascii="Times New Roman" w:eastAsia="Times New Roman" w:hAnsi="Times New Roman" w:cs="Times New Roman"/>
          <w:lang w:eastAsia="pl-PL"/>
        </w:rPr>
        <w:t>Oświadczam/y, że osoby, wskazane w wykazie osób posiadają wymagane uprawnienia.</w:t>
      </w:r>
    </w:p>
    <w:p w14:paraId="6ADEEFB5" w14:textId="77777777" w:rsidR="00343DE7" w:rsidRPr="00343DE7" w:rsidRDefault="00343DE7" w:rsidP="00343DE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343DE7">
        <w:rPr>
          <w:rFonts w:ascii="Times New Roman" w:eastAsia="Times New Roman" w:hAnsi="Times New Roman" w:cs="Times New Roman"/>
          <w:sz w:val="18"/>
          <w:szCs w:val="20"/>
          <w:lang w:eastAsia="pl-PL"/>
        </w:rPr>
        <w:t>Należy podać ilość lat doświadczenia zawodowego, w przypadku inspektora robót sanitarnych wykazać dwie usługi pełnienia funkcji inspektora nadzoru robót sanitarnych.</w:t>
      </w:r>
    </w:p>
    <w:p w14:paraId="059EF55C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343DE7">
        <w:rPr>
          <w:rFonts w:ascii="Times New Roman" w:eastAsia="Times New Roman" w:hAnsi="Times New Roman" w:cs="Times New Roman"/>
          <w:sz w:val="18"/>
          <w:szCs w:val="20"/>
          <w:lang w:eastAsia="pl-PL"/>
        </w:rPr>
        <w:t>** Należy podać podstawę do dysponowania osobami wskazanymi w wykazie, np. umowa o pracę, umowa zlecenie, itp. Ponadto jeżeli Wykonawca będzie polegał na wiedzy i doświadczeniu,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  <w:p w14:paraId="3E376E9D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20"/>
          <w:lang w:eastAsia="pl-PL"/>
        </w:rPr>
      </w:pPr>
      <w:r w:rsidRPr="00343DE7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*** Wykonawca zobowiązuje się zatrudnić osobę wymienioną w poz. nr 1 (Kierownik budowy) na podstawie umowy </w:t>
      </w:r>
      <w:r w:rsidRPr="00343DE7">
        <w:rPr>
          <w:rFonts w:ascii="Times New Roman" w:eastAsia="Times New Roman" w:hAnsi="Times New Roman" w:cs="Times New Roman"/>
          <w:sz w:val="18"/>
          <w:szCs w:val="20"/>
          <w:lang w:eastAsia="pl-PL"/>
        </w:rPr>
        <w:br/>
        <w:t xml:space="preserve">o pracę – warunek konieczny. </w:t>
      </w:r>
    </w:p>
    <w:p w14:paraId="6F9B4C9B" w14:textId="77777777" w:rsidR="00343DE7" w:rsidRPr="00343DE7" w:rsidRDefault="00343DE7" w:rsidP="00343D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33D6D2C4" w14:textId="77777777" w:rsidR="00343DE7" w:rsidRPr="00343DE7" w:rsidRDefault="00343DE7" w:rsidP="00343DE7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3DE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………………, dn. ………………. r.</w:t>
      </w:r>
      <w:r w:rsidRPr="00343DE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43DE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</w:t>
      </w:r>
    </w:p>
    <w:p w14:paraId="16DB5524" w14:textId="536077CD" w:rsidR="009B7907" w:rsidRDefault="00343DE7" w:rsidP="00343DE7">
      <w:r w:rsidRPr="00343DE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i pieczątka Wykonawcy lub upoważnionego przedstawiciela Wy</w:t>
      </w:r>
    </w:p>
    <w:sectPr w:rsidR="009B7907" w:rsidSect="00343DE7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A1E40" w14:textId="77777777" w:rsidR="00343DE7" w:rsidRDefault="00343DE7" w:rsidP="00343DE7">
      <w:pPr>
        <w:spacing w:after="0" w:line="240" w:lineRule="auto"/>
      </w:pPr>
      <w:r>
        <w:separator/>
      </w:r>
    </w:p>
  </w:endnote>
  <w:endnote w:type="continuationSeparator" w:id="0">
    <w:p w14:paraId="6AA60F90" w14:textId="77777777" w:rsidR="00343DE7" w:rsidRDefault="00343DE7" w:rsidP="0034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F09AA" w14:textId="77777777" w:rsidR="00343DE7" w:rsidRDefault="00343DE7" w:rsidP="00343DE7">
      <w:pPr>
        <w:spacing w:after="0" w:line="240" w:lineRule="auto"/>
      </w:pPr>
      <w:r>
        <w:separator/>
      </w:r>
    </w:p>
  </w:footnote>
  <w:footnote w:type="continuationSeparator" w:id="0">
    <w:p w14:paraId="33F24F7C" w14:textId="77777777" w:rsidR="00343DE7" w:rsidRDefault="00343DE7" w:rsidP="00343DE7">
      <w:pPr>
        <w:spacing w:after="0" w:line="240" w:lineRule="auto"/>
      </w:pPr>
      <w:r>
        <w:continuationSeparator/>
      </w:r>
    </w:p>
  </w:footnote>
  <w:footnote w:id="1">
    <w:p w14:paraId="36E0E211" w14:textId="77777777" w:rsidR="00343DE7" w:rsidRDefault="00343DE7" w:rsidP="00343DE7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5C77D" w14:textId="34E391DA" w:rsidR="00343DE7" w:rsidRDefault="00343DE7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EEA607" wp14:editId="6B07AFA3">
          <wp:simplePos x="0" y="0"/>
          <wp:positionH relativeFrom="column">
            <wp:posOffset>4312604</wp:posOffset>
          </wp:positionH>
          <wp:positionV relativeFrom="paragraph">
            <wp:posOffset>-45221</wp:posOffset>
          </wp:positionV>
          <wp:extent cx="1377950" cy="494030"/>
          <wp:effectExtent l="0" t="0" r="0" b="1270"/>
          <wp:wrapTight wrapText="bothSides">
            <wp:wrapPolygon edited="0">
              <wp:start x="0" y="0"/>
              <wp:lineTo x="0" y="20823"/>
              <wp:lineTo x="21202" y="20823"/>
              <wp:lineTo x="21202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E36EB5D" wp14:editId="4BEDFE02">
          <wp:simplePos x="0" y="0"/>
          <wp:positionH relativeFrom="column">
            <wp:posOffset>-88353</wp:posOffset>
          </wp:positionH>
          <wp:positionV relativeFrom="paragraph">
            <wp:posOffset>-88017</wp:posOffset>
          </wp:positionV>
          <wp:extent cx="1542415" cy="536575"/>
          <wp:effectExtent l="0" t="0" r="635" b="0"/>
          <wp:wrapTight wrapText="bothSides">
            <wp:wrapPolygon edited="0">
              <wp:start x="0" y="0"/>
              <wp:lineTo x="0" y="20705"/>
              <wp:lineTo x="21342" y="20705"/>
              <wp:lineTo x="21342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D2E7E"/>
    <w:multiLevelType w:val="hybridMultilevel"/>
    <w:tmpl w:val="039845E0"/>
    <w:lvl w:ilvl="0" w:tplc="FD2287F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01707"/>
    <w:multiLevelType w:val="hybridMultilevel"/>
    <w:tmpl w:val="2D92A2F6"/>
    <w:lvl w:ilvl="0" w:tplc="B4442406">
      <w:start w:val="5"/>
      <w:numFmt w:val="upperRoman"/>
      <w:lvlText w:val="%1."/>
      <w:lvlJc w:val="right"/>
      <w:pPr>
        <w:tabs>
          <w:tab w:val="num" w:pos="72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7020F"/>
    <w:multiLevelType w:val="hybridMultilevel"/>
    <w:tmpl w:val="4A9A7C3A"/>
    <w:lvl w:ilvl="0" w:tplc="4F389626">
      <w:start w:val="7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B204E"/>
    <w:multiLevelType w:val="hybridMultilevel"/>
    <w:tmpl w:val="31EA5282"/>
    <w:lvl w:ilvl="0" w:tplc="1B9CA7D2">
      <w:start w:val="6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5D0A0B"/>
    <w:multiLevelType w:val="hybridMultilevel"/>
    <w:tmpl w:val="D4C2B396"/>
    <w:lvl w:ilvl="0" w:tplc="CACA2B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DE7"/>
    <w:rsid w:val="00343DE7"/>
    <w:rsid w:val="009B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C861F62"/>
  <w15:chartTrackingRefBased/>
  <w15:docId w15:val="{4FD41E3C-C1EA-4325-B788-D98347C2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D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3DE7"/>
    <w:rPr>
      <w:sz w:val="20"/>
      <w:szCs w:val="20"/>
    </w:rPr>
  </w:style>
  <w:style w:type="character" w:styleId="Odwoanieprzypisudolnego">
    <w:name w:val="footnote reference"/>
    <w:semiHidden/>
    <w:rsid w:val="00343DE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3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DE7"/>
  </w:style>
  <w:style w:type="paragraph" w:styleId="Stopka">
    <w:name w:val="footer"/>
    <w:basedOn w:val="Normalny"/>
    <w:link w:val="StopkaZnak"/>
    <w:uiPriority w:val="99"/>
    <w:unhideWhenUsed/>
    <w:rsid w:val="00343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963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1</cp:revision>
  <dcterms:created xsi:type="dcterms:W3CDTF">2020-09-09T10:31:00Z</dcterms:created>
  <dcterms:modified xsi:type="dcterms:W3CDTF">2020-09-09T10:33:00Z</dcterms:modified>
</cp:coreProperties>
</file>