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AA80" w14:textId="77777777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C02CBE" w:rsidRPr="00A8493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934">
        <w:rPr>
          <w:rFonts w:asciiTheme="minorHAnsi" w:hAnsiTheme="minorHAnsi" w:cstheme="minorHAnsi"/>
        </w:rPr>
        <w:t xml:space="preserve"> </w:t>
      </w:r>
    </w:p>
    <w:p w14:paraId="2362ADA5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1BAC4ED0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3C583A0F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1FB829A4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77224A66" w14:textId="4A881CF1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>ybie zapytania o cenę na: „</w:t>
      </w:r>
      <w:r w:rsidR="00B34E1E">
        <w:rPr>
          <w:rFonts w:asciiTheme="minorHAnsi" w:hAnsiTheme="minorHAnsi" w:cstheme="minorHAnsi"/>
          <w:b/>
          <w:bCs/>
        </w:rPr>
        <w:t>Wymianę zastawki kanałowej</w:t>
      </w:r>
      <w:r w:rsidRPr="00A84934">
        <w:rPr>
          <w:rFonts w:asciiTheme="minorHAnsi" w:hAnsiTheme="minorHAnsi" w:cstheme="minorHAnsi"/>
          <w:b/>
          <w:bCs/>
        </w:rPr>
        <w:t>”</w:t>
      </w:r>
    </w:p>
    <w:p w14:paraId="798D1261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6671EA54" w14:textId="77777777" w:rsidTr="009F25EA">
        <w:tc>
          <w:tcPr>
            <w:tcW w:w="7090" w:type="dxa"/>
          </w:tcPr>
          <w:p w14:paraId="3406FFA9" w14:textId="77777777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  <w:r w:rsidRPr="00A8493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0B8AC9F1" w14:textId="648E3A4B" w:rsidR="00BE104E" w:rsidRPr="00A84934" w:rsidRDefault="00B34E1E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3/02/2021/Z</w:t>
            </w:r>
          </w:p>
        </w:tc>
      </w:tr>
    </w:tbl>
    <w:p w14:paraId="3B37992B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5EFBDBBD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7F29C8AF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0104D86A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31EF1148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3B76C888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56F7D26C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7C5066A0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337E0FD2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0631C355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3E1F57C4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3A0B6ACD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5376C368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0E335862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62D254C8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0F070262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630D14C2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07E251F6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106F0B09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3DA59595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1AF3203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7C281481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28A784FD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4684D66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006DF47C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1548F5E4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11D0EFB7" w14:textId="77777777" w:rsidTr="005C01D2">
        <w:trPr>
          <w:trHeight w:val="412"/>
        </w:trPr>
        <w:tc>
          <w:tcPr>
            <w:tcW w:w="2804" w:type="dxa"/>
          </w:tcPr>
          <w:p w14:paraId="2B0DF230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5110EFE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73732CB9" w14:textId="77777777" w:rsidTr="005C01D2">
        <w:trPr>
          <w:trHeight w:val="337"/>
        </w:trPr>
        <w:tc>
          <w:tcPr>
            <w:tcW w:w="2804" w:type="dxa"/>
          </w:tcPr>
          <w:p w14:paraId="1788F97A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7CD7876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BDA6A8E" w14:textId="77777777" w:rsidTr="005C01D2">
        <w:trPr>
          <w:trHeight w:val="348"/>
        </w:trPr>
        <w:tc>
          <w:tcPr>
            <w:tcW w:w="2804" w:type="dxa"/>
          </w:tcPr>
          <w:p w14:paraId="2487A40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02AC6CE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3BFCB0A9" w14:textId="77777777" w:rsidTr="005C01D2">
        <w:trPr>
          <w:trHeight w:val="358"/>
        </w:trPr>
        <w:tc>
          <w:tcPr>
            <w:tcW w:w="2804" w:type="dxa"/>
          </w:tcPr>
          <w:p w14:paraId="75368980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4845E205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5E0375C5" w14:textId="77777777" w:rsidTr="005C01D2">
        <w:trPr>
          <w:trHeight w:val="353"/>
        </w:trPr>
        <w:tc>
          <w:tcPr>
            <w:tcW w:w="2804" w:type="dxa"/>
          </w:tcPr>
          <w:p w14:paraId="68120AE0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17381828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45C9EC18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6E733347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54830D79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42A8BD57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5E747909" w14:textId="74F9E8AD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do 4 </w:t>
      </w:r>
      <w:r w:rsidR="00B34E1E">
        <w:rPr>
          <w:rFonts w:asciiTheme="minorHAnsi" w:hAnsiTheme="minorHAnsi" w:cstheme="minorHAnsi"/>
        </w:rPr>
        <w:t>tygodni</w:t>
      </w:r>
      <w:r w:rsidR="00A45A1C" w:rsidRPr="00A84934">
        <w:rPr>
          <w:rFonts w:asciiTheme="minorHAnsi" w:hAnsiTheme="minorHAnsi" w:cstheme="minorHAnsi"/>
        </w:rPr>
        <w:t xml:space="preserve"> od dnia podpisania umowy.</w:t>
      </w:r>
    </w:p>
    <w:p w14:paraId="35544495" w14:textId="77777777" w:rsidR="00381D33" w:rsidRPr="00A84934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7CD7DAB2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7FEDE54E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6482F145" w14:textId="77777777" w:rsidR="00BE104E" w:rsidRPr="00A84934" w:rsidRDefault="00962DCD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0E6EE1B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4ED64122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0C8DA7C5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3169F20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4877D37C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37F91211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6936DDBB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8E53AAD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0D0906B2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2E529A48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31F577CD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3101BD6E" w14:textId="19FDE25E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4C8BB3A9" w14:textId="3E5D7856" w:rsidR="00B34E1E" w:rsidRDefault="00B34E1E" w:rsidP="00BE64DD">
      <w:pPr>
        <w:tabs>
          <w:tab w:val="num" w:pos="709"/>
        </w:tabs>
        <w:ind w:left="900"/>
        <w:jc w:val="both"/>
        <w:rPr>
          <w:rFonts w:ascii="Arial" w:hAnsi="Arial"/>
        </w:rPr>
      </w:pPr>
      <w:r>
        <w:rPr>
          <w:rFonts w:ascii="Arial" w:hAnsi="Arial"/>
        </w:rPr>
        <w:t>Oferujemy realizację zamówieni</w:t>
      </w:r>
      <w:r w:rsidR="00A46642">
        <w:rPr>
          <w:rFonts w:ascii="Arial" w:hAnsi="Arial"/>
        </w:rPr>
        <w:t>a</w:t>
      </w:r>
      <w:r>
        <w:rPr>
          <w:rFonts w:ascii="Arial" w:hAnsi="Arial"/>
        </w:rPr>
        <w:t xml:space="preserve"> z montażem  zastawki kanałowej</w:t>
      </w:r>
      <w:r w:rsidR="00A46642">
        <w:rPr>
          <w:rFonts w:ascii="Arial" w:hAnsi="Arial"/>
        </w:rPr>
        <w:t>:</w:t>
      </w:r>
    </w:p>
    <w:p w14:paraId="4883C081" w14:textId="77777777" w:rsidR="00A46642" w:rsidRDefault="00A46642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3BE1EAE5" w14:textId="22DE62DF" w:rsidR="00B34E1E" w:rsidRDefault="00B34E1E" w:rsidP="00BE64DD">
      <w:pPr>
        <w:tabs>
          <w:tab w:val="num" w:pos="709"/>
        </w:tabs>
        <w:ind w:left="90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……………………………………………………………………………………..</w:t>
      </w:r>
    </w:p>
    <w:p w14:paraId="7518E120" w14:textId="3D96A2D7" w:rsidR="00B34E1E" w:rsidRDefault="00B34E1E" w:rsidP="00BE64DD">
      <w:pPr>
        <w:tabs>
          <w:tab w:val="num" w:pos="709"/>
        </w:tabs>
        <w:ind w:left="900"/>
        <w:jc w:val="both"/>
        <w:rPr>
          <w:rFonts w:ascii="Arial" w:hAnsi="Arial"/>
        </w:rPr>
      </w:pPr>
      <w:r>
        <w:rPr>
          <w:rFonts w:ascii="Arial" w:hAnsi="Arial"/>
        </w:rPr>
        <w:t>(podać markę typ rodzaj, nr kat.)</w:t>
      </w:r>
    </w:p>
    <w:p w14:paraId="2ACCE327" w14:textId="32602BE9" w:rsidR="00A45A1C" w:rsidRPr="006F53C4" w:rsidRDefault="00A45A1C" w:rsidP="00A45A1C">
      <w:pPr>
        <w:jc w:val="both"/>
        <w:rPr>
          <w:rFonts w:asciiTheme="minorHAnsi" w:hAnsiTheme="minorHAnsi" w:cstheme="minorHAnsi"/>
        </w:rPr>
      </w:pPr>
    </w:p>
    <w:p w14:paraId="411B5418" w14:textId="77777777" w:rsidR="00AC3B02" w:rsidRDefault="00AC3B02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507605C4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niniejsza oferta jest ważna przez 30 dni,</w:t>
      </w:r>
    </w:p>
    <w:p w14:paraId="5AC8235E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akceptuję(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bez zastrzeżeń załączony do SIWZ wzór umowy,</w:t>
      </w:r>
    </w:p>
    <w:p w14:paraId="4B01ADF5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w przypadku uznania mojej (naszej) oferty za najkorzystniejszą</w:t>
      </w:r>
      <w:r w:rsidR="00AC3B02" w:rsidRPr="00A84934">
        <w:rPr>
          <w:rFonts w:asciiTheme="minorHAnsi" w:hAnsiTheme="minorHAnsi" w:cstheme="minorHAnsi"/>
        </w:rPr>
        <w:t>,</w:t>
      </w:r>
      <w:r w:rsidRPr="00A84934">
        <w:rPr>
          <w:rFonts w:asciiTheme="minorHAnsi" w:hAnsiTheme="minorHAnsi" w:cstheme="minorHAnsi"/>
        </w:rPr>
        <w:t xml:space="preserve"> umowę  zobowiązuję(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1A7B5D8F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składam(y) niniejszą ofertę  </w:t>
      </w:r>
      <w:r w:rsidRPr="00A84934">
        <w:rPr>
          <w:rFonts w:asciiTheme="minorHAnsi" w:hAnsiTheme="minorHAnsi" w:cstheme="minorHAnsi"/>
          <w:i/>
          <w:color w:val="000000"/>
        </w:rPr>
        <w:t>[we własnym imieniu]</w:t>
      </w:r>
      <w:r w:rsidRPr="00A84934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A84934">
        <w:rPr>
          <w:rFonts w:asciiTheme="minorHAnsi" w:hAnsiTheme="minorHAnsi" w:cstheme="minorHAnsi"/>
          <w:i/>
        </w:rPr>
        <w:t xml:space="preserve">, </w:t>
      </w:r>
    </w:p>
    <w:p w14:paraId="09C0EA5B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 nie uczestniczę(</w:t>
      </w:r>
      <w:proofErr w:type="spellStart"/>
      <w:r w:rsidRPr="00A84934">
        <w:rPr>
          <w:rFonts w:asciiTheme="minorHAnsi" w:hAnsiTheme="minorHAnsi" w:cstheme="minorHAnsi"/>
          <w:color w:val="000000"/>
        </w:rPr>
        <w:t>ymy</w:t>
      </w:r>
      <w:proofErr w:type="spellEnd"/>
      <w:r w:rsidRPr="00A84934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48EB4966" w14:textId="77777777" w:rsidR="00716631" w:rsidRPr="00A84934" w:rsidRDefault="00716631" w:rsidP="00716631">
      <w:pPr>
        <w:ind w:left="720"/>
        <w:jc w:val="both"/>
        <w:rPr>
          <w:rFonts w:asciiTheme="minorHAnsi" w:hAnsiTheme="minorHAnsi" w:cstheme="minorHAnsi"/>
        </w:rPr>
      </w:pPr>
    </w:p>
    <w:p w14:paraId="2A0124DD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08F00D07" w14:textId="77777777" w:rsidR="005C01D2" w:rsidRPr="00A84934" w:rsidRDefault="005C01D2" w:rsidP="005C01D2">
      <w:pPr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Oświadczamy, że spełniamy warunki udziału w postępowaniu, tj. </w:t>
      </w:r>
    </w:p>
    <w:p w14:paraId="7C3077BE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6A6EA8AF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324A3ABC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64BC0D1F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1D503B66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2A03896E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64BBFE7A" w14:textId="67E0FB5E" w:rsidR="00477E8F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Poniżej wykonane przez nas, w okresie ostatnich 3 lat, </w:t>
      </w:r>
      <w:r w:rsidR="00A46642">
        <w:rPr>
          <w:rFonts w:asciiTheme="minorHAnsi" w:hAnsiTheme="minorHAnsi" w:cstheme="minorHAnsi"/>
          <w:color w:val="000000"/>
        </w:rPr>
        <w:t>roboty</w:t>
      </w:r>
      <w:r w:rsidRPr="00A84934">
        <w:rPr>
          <w:rFonts w:asciiTheme="minorHAnsi" w:hAnsiTheme="minorHAnsi" w:cstheme="minorHAnsi"/>
          <w:color w:val="000000"/>
        </w:rPr>
        <w:t xml:space="preserve"> o charakterze przedmiotu zamówienia: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48"/>
        <w:gridCol w:w="3969"/>
        <w:gridCol w:w="1701"/>
      </w:tblGrid>
      <w:tr w:rsidR="00A46642" w:rsidRPr="00925BD8" w14:paraId="40624FA9" w14:textId="77777777" w:rsidTr="00A46642">
        <w:trPr>
          <w:trHeight w:val="340"/>
        </w:trPr>
        <w:tc>
          <w:tcPr>
            <w:tcW w:w="567" w:type="dxa"/>
          </w:tcPr>
          <w:p w14:paraId="1B1E6D08" w14:textId="77777777" w:rsidR="00A46642" w:rsidRPr="00925BD8" w:rsidRDefault="00A46642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48" w:type="dxa"/>
          </w:tcPr>
          <w:p w14:paraId="79499628" w14:textId="77777777" w:rsidR="00A46642" w:rsidRPr="00925BD8" w:rsidRDefault="00A46642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Zleceniodawca / Odbiorca</w:t>
            </w:r>
          </w:p>
        </w:tc>
        <w:tc>
          <w:tcPr>
            <w:tcW w:w="3969" w:type="dxa"/>
          </w:tcPr>
          <w:p w14:paraId="17127CF6" w14:textId="77777777" w:rsidR="00A46642" w:rsidRPr="00925BD8" w:rsidRDefault="00A46642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</w:tcPr>
          <w:p w14:paraId="3B50A9BB" w14:textId="77777777" w:rsidR="00A46642" w:rsidRPr="00925BD8" w:rsidRDefault="00A46642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A46642" w:rsidRPr="00925BD8" w14:paraId="10908BEB" w14:textId="77777777" w:rsidTr="00A46642">
        <w:trPr>
          <w:trHeight w:val="340"/>
        </w:trPr>
        <w:tc>
          <w:tcPr>
            <w:tcW w:w="567" w:type="dxa"/>
          </w:tcPr>
          <w:p w14:paraId="1696EEB3" w14:textId="77777777" w:rsidR="00A46642" w:rsidRPr="00925BD8" w:rsidRDefault="00A46642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8" w:type="dxa"/>
          </w:tcPr>
          <w:p w14:paraId="374FF682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B0BCE2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4AF3E8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BE1E7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642" w:rsidRPr="00925BD8" w14:paraId="49E0F806" w14:textId="77777777" w:rsidTr="00A46642">
        <w:trPr>
          <w:trHeight w:val="340"/>
        </w:trPr>
        <w:tc>
          <w:tcPr>
            <w:tcW w:w="567" w:type="dxa"/>
          </w:tcPr>
          <w:p w14:paraId="1454747D" w14:textId="77777777" w:rsidR="00A46642" w:rsidRPr="00925BD8" w:rsidRDefault="00A46642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8" w:type="dxa"/>
          </w:tcPr>
          <w:p w14:paraId="0705A925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3699B9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B451A1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C7E67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642" w:rsidRPr="00925BD8" w14:paraId="089E64B3" w14:textId="77777777" w:rsidTr="00A46642">
        <w:trPr>
          <w:trHeight w:val="340"/>
        </w:trPr>
        <w:tc>
          <w:tcPr>
            <w:tcW w:w="567" w:type="dxa"/>
          </w:tcPr>
          <w:p w14:paraId="5697C895" w14:textId="77777777" w:rsidR="00A46642" w:rsidRPr="00925BD8" w:rsidRDefault="00A46642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148" w:type="dxa"/>
          </w:tcPr>
          <w:p w14:paraId="17F6E422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9AA452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9ED1ED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E85FEB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B6A90" w14:textId="77777777" w:rsidR="00BE64DD" w:rsidRPr="00A84934" w:rsidRDefault="00BE64DD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3240B5A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58D44AE5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634A0CCE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Załączniki:</w:t>
      </w:r>
    </w:p>
    <w:p w14:paraId="0CBC727D" w14:textId="3E90ED8E" w:rsidR="00A84934" w:rsidRPr="00A46642" w:rsidRDefault="00A46642" w:rsidP="00A4664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A84934" w:rsidRPr="00A84934">
        <w:rPr>
          <w:rFonts w:ascii="Calibri" w:hAnsi="Calibri" w:cs="Calibri"/>
          <w:bCs/>
        </w:rPr>
        <w:t xml:space="preserve">owody potwierdzające, że </w:t>
      </w:r>
      <w:r>
        <w:rPr>
          <w:rFonts w:ascii="Calibri" w:hAnsi="Calibri" w:cs="Calibri"/>
          <w:bCs/>
        </w:rPr>
        <w:t>roboty</w:t>
      </w:r>
      <w:r w:rsidR="00A84934" w:rsidRPr="00A84934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="00A84934" w:rsidRPr="00A46642">
        <w:rPr>
          <w:rFonts w:ascii="Calibri" w:hAnsi="Calibri" w:cs="Calibri"/>
          <w:bCs/>
        </w:rPr>
        <w:t>wykonane zostały należycie</w:t>
      </w:r>
    </w:p>
    <w:p w14:paraId="3480CC26" w14:textId="77777777" w:rsidR="00A84934" w:rsidRPr="00A84934" w:rsidRDefault="00A84934" w:rsidP="00A46642">
      <w:pPr>
        <w:ind w:left="284" w:hanging="284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2.</w:t>
      </w:r>
      <w:r w:rsidRPr="00A84934">
        <w:rPr>
          <w:rFonts w:ascii="Calibri" w:hAnsi="Calibri" w:cs="Calibri"/>
          <w:bCs/>
        </w:rPr>
        <w:tab/>
        <w:t>......................................................................</w:t>
      </w:r>
      <w:r>
        <w:rPr>
          <w:rFonts w:ascii="Calibri" w:hAnsi="Calibri" w:cs="Calibri"/>
          <w:bCs/>
        </w:rPr>
        <w:t>..</w:t>
      </w:r>
    </w:p>
    <w:p w14:paraId="4C24A41F" w14:textId="437EE743" w:rsidR="00A84934" w:rsidRDefault="00A84934" w:rsidP="00A46642">
      <w:pPr>
        <w:ind w:left="284" w:hanging="284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3.</w:t>
      </w:r>
      <w:r w:rsidRPr="00A84934">
        <w:rPr>
          <w:rFonts w:ascii="Calibri" w:hAnsi="Calibri" w:cs="Calibri"/>
          <w:bCs/>
        </w:rPr>
        <w:tab/>
        <w:t>......................................................................</w:t>
      </w:r>
    </w:p>
    <w:p w14:paraId="767ACA28" w14:textId="5FAA520C" w:rsidR="00A46642" w:rsidRDefault="00A46642" w:rsidP="00A84934">
      <w:pPr>
        <w:jc w:val="both"/>
        <w:rPr>
          <w:rFonts w:ascii="Calibri" w:hAnsi="Calibri" w:cs="Calibri"/>
          <w:bCs/>
        </w:rPr>
      </w:pPr>
    </w:p>
    <w:p w14:paraId="241A7765" w14:textId="266319C9" w:rsidR="00A46642" w:rsidRDefault="00A46642" w:rsidP="00A84934">
      <w:pPr>
        <w:jc w:val="both"/>
        <w:rPr>
          <w:rFonts w:ascii="Calibri" w:hAnsi="Calibri" w:cs="Calibri"/>
          <w:bCs/>
        </w:rPr>
      </w:pPr>
    </w:p>
    <w:p w14:paraId="42E1016C" w14:textId="4D005810" w:rsidR="00A46642" w:rsidRDefault="00A46642" w:rsidP="00A84934">
      <w:pPr>
        <w:jc w:val="both"/>
        <w:rPr>
          <w:rFonts w:ascii="Calibri" w:hAnsi="Calibri" w:cs="Calibri"/>
          <w:bCs/>
        </w:rPr>
      </w:pPr>
    </w:p>
    <w:p w14:paraId="213F30C3" w14:textId="103E5F3E" w:rsidR="00A46642" w:rsidRDefault="00A46642" w:rsidP="00A84934">
      <w:pPr>
        <w:jc w:val="both"/>
        <w:rPr>
          <w:rFonts w:ascii="Calibri" w:hAnsi="Calibri" w:cs="Calibri"/>
          <w:bCs/>
        </w:rPr>
      </w:pPr>
    </w:p>
    <w:p w14:paraId="43D87C0E" w14:textId="77777777" w:rsidR="00A46642" w:rsidRPr="00A84934" w:rsidRDefault="00A46642" w:rsidP="00A84934">
      <w:pPr>
        <w:jc w:val="both"/>
        <w:rPr>
          <w:rFonts w:ascii="Calibri" w:hAnsi="Calibri" w:cs="Calibri"/>
          <w:bCs/>
        </w:rPr>
      </w:pPr>
    </w:p>
    <w:p w14:paraId="34B91CB1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</w:p>
    <w:p w14:paraId="3C8E8D90" w14:textId="3F8A9B91" w:rsidR="00A84934" w:rsidRPr="00A84934" w:rsidRDefault="00A84934" w:rsidP="00A84934">
      <w:pPr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................................. dnia ............................................</w:t>
      </w: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43D9B04B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114D0511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52C80C28" w14:textId="77777777" w:rsidR="00BE104E" w:rsidRPr="00A84934" w:rsidRDefault="0053547E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5F873019" w14:textId="77777777"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14:paraId="604D198E" w14:textId="77777777"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14:paraId="08DA3AB3" w14:textId="77777777"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14:paraId="370A9DE6" w14:textId="77777777"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14:paraId="2D58553A" w14:textId="77777777" w:rsidR="00FA3091" w:rsidRPr="00A84934" w:rsidRDefault="00FA3091" w:rsidP="00C040C4">
      <w:pPr>
        <w:rPr>
          <w:rFonts w:asciiTheme="minorHAnsi" w:hAnsiTheme="minorHAnsi" w:cstheme="minorHAnsi"/>
        </w:rPr>
      </w:pPr>
    </w:p>
    <w:p w14:paraId="30CA4F4A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5C508CB8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19334996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5F9AB1B1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C9FC7F7" w14:textId="77777777" w:rsidR="00ED3D92" w:rsidRPr="00A84934" w:rsidRDefault="00ED4E42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br w:type="page"/>
      </w:r>
    </w:p>
    <w:p w14:paraId="28C72174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7A5B26FE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15F3E5E6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48C75357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21D4FF95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5DBBD8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FBF03C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053C126E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6C9BB743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CD2731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096D70F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55C524C7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0720C754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0F8B9D9D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7A2A3712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408F9FBB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60EF9BE1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633BE37F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0B937A66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33CB46D0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18687667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2D62" w14:textId="77777777" w:rsidR="00E1156B" w:rsidRDefault="00E1156B">
      <w:r>
        <w:separator/>
      </w:r>
    </w:p>
  </w:endnote>
  <w:endnote w:type="continuationSeparator" w:id="0">
    <w:p w14:paraId="0CFE9A5B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F482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670281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A665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A1243E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02EA" w14:textId="77777777" w:rsidR="00E1156B" w:rsidRDefault="00E1156B">
      <w:r>
        <w:separator/>
      </w:r>
    </w:p>
  </w:footnote>
  <w:footnote w:type="continuationSeparator" w:id="0">
    <w:p w14:paraId="60317CCC" w14:textId="77777777" w:rsidR="00E1156B" w:rsidRDefault="00E1156B">
      <w:r>
        <w:continuationSeparator/>
      </w:r>
    </w:p>
  </w:footnote>
  <w:footnote w:id="1">
    <w:p w14:paraId="5451D8A5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E5C3F"/>
    <w:multiLevelType w:val="hybridMultilevel"/>
    <w:tmpl w:val="57BC5BB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D7410"/>
    <w:rsid w:val="0053547E"/>
    <w:rsid w:val="005C01D2"/>
    <w:rsid w:val="005D522C"/>
    <w:rsid w:val="005E2B30"/>
    <w:rsid w:val="005F1CD2"/>
    <w:rsid w:val="006159BF"/>
    <w:rsid w:val="00653C65"/>
    <w:rsid w:val="006863F4"/>
    <w:rsid w:val="006F3136"/>
    <w:rsid w:val="006F53C4"/>
    <w:rsid w:val="00716631"/>
    <w:rsid w:val="007434BB"/>
    <w:rsid w:val="00757C30"/>
    <w:rsid w:val="007A4395"/>
    <w:rsid w:val="007C4EA2"/>
    <w:rsid w:val="007D7E85"/>
    <w:rsid w:val="0083487F"/>
    <w:rsid w:val="008C5756"/>
    <w:rsid w:val="00905DF9"/>
    <w:rsid w:val="00941AA3"/>
    <w:rsid w:val="00960CBF"/>
    <w:rsid w:val="00962DCD"/>
    <w:rsid w:val="00972A4C"/>
    <w:rsid w:val="0098258C"/>
    <w:rsid w:val="009847C6"/>
    <w:rsid w:val="009861B5"/>
    <w:rsid w:val="009D101B"/>
    <w:rsid w:val="009F25EA"/>
    <w:rsid w:val="00A44C2F"/>
    <w:rsid w:val="00A45A1C"/>
    <w:rsid w:val="00A46642"/>
    <w:rsid w:val="00A705A6"/>
    <w:rsid w:val="00A76F99"/>
    <w:rsid w:val="00A84934"/>
    <w:rsid w:val="00AA47A0"/>
    <w:rsid w:val="00AC3B02"/>
    <w:rsid w:val="00B34E1E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1156B"/>
    <w:rsid w:val="00E264D7"/>
    <w:rsid w:val="00E4292A"/>
    <w:rsid w:val="00E76B4D"/>
    <w:rsid w:val="00EC5EBB"/>
    <w:rsid w:val="00ED3D92"/>
    <w:rsid w:val="00ED4E42"/>
    <w:rsid w:val="00ED756F"/>
    <w:rsid w:val="00F56C69"/>
    <w:rsid w:val="00F61D33"/>
    <w:rsid w:val="00F64F4C"/>
    <w:rsid w:val="00F775D8"/>
    <w:rsid w:val="00F82B8A"/>
    <w:rsid w:val="00FA3091"/>
    <w:rsid w:val="00FB1AC7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D05E2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2</cp:revision>
  <cp:lastPrinted>2020-05-08T09:58:00Z</cp:lastPrinted>
  <dcterms:created xsi:type="dcterms:W3CDTF">2021-02-18T10:12:00Z</dcterms:created>
  <dcterms:modified xsi:type="dcterms:W3CDTF">2021-02-18T10:12:00Z</dcterms:modified>
</cp:coreProperties>
</file>